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B" w:rsidRPr="00E11B3E" w:rsidRDefault="00FA5863" w:rsidP="00E11B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3E">
        <w:rPr>
          <w:rFonts w:ascii="Times New Roman" w:hAnsi="Times New Roman" w:cs="Times New Roman"/>
          <w:b/>
          <w:sz w:val="36"/>
          <w:szCs w:val="36"/>
        </w:rPr>
        <w:t>Распределение классного руководства</w:t>
      </w:r>
    </w:p>
    <w:p w:rsidR="00FA5863" w:rsidRPr="00E11B3E" w:rsidRDefault="00FA5863" w:rsidP="00E11B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3E">
        <w:rPr>
          <w:rFonts w:ascii="Times New Roman" w:hAnsi="Times New Roman" w:cs="Times New Roman"/>
          <w:b/>
          <w:sz w:val="36"/>
          <w:szCs w:val="36"/>
        </w:rPr>
        <w:t>УО «</w:t>
      </w:r>
      <w:r w:rsidR="00E11B3E" w:rsidRPr="00E11B3E">
        <w:rPr>
          <w:rFonts w:ascii="Times New Roman" w:hAnsi="Times New Roman" w:cs="Times New Roman"/>
          <w:b/>
          <w:sz w:val="36"/>
          <w:szCs w:val="36"/>
        </w:rPr>
        <w:t>Полоцкая государственная гимназия №2</w:t>
      </w:r>
      <w:r w:rsidRPr="00E11B3E">
        <w:rPr>
          <w:rFonts w:ascii="Times New Roman" w:hAnsi="Times New Roman" w:cs="Times New Roman"/>
          <w:b/>
          <w:sz w:val="36"/>
          <w:szCs w:val="36"/>
        </w:rPr>
        <w:t>»</w:t>
      </w:r>
    </w:p>
    <w:p w:rsidR="00E11B3E" w:rsidRDefault="00E11B3E" w:rsidP="00E11B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11B3E">
        <w:rPr>
          <w:rFonts w:ascii="Times New Roman" w:hAnsi="Times New Roman" w:cs="Times New Roman"/>
          <w:b/>
          <w:sz w:val="36"/>
          <w:szCs w:val="36"/>
        </w:rPr>
        <w:t>2023/2024 учебный год</w:t>
      </w:r>
    </w:p>
    <w:p w:rsidR="00E11B3E" w:rsidRDefault="00E11B3E" w:rsidP="00E11B3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4624"/>
        <w:gridCol w:w="3598"/>
      </w:tblGrid>
      <w:tr w:rsidR="003D10E1" w:rsidTr="001B6798">
        <w:tc>
          <w:tcPr>
            <w:tcW w:w="709" w:type="dxa"/>
          </w:tcPr>
          <w:p w:rsidR="003D10E1" w:rsidRPr="005E529D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E11B3E" w:rsidRPr="005E529D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93" w:type="dxa"/>
          </w:tcPr>
          <w:p w:rsidR="00E11B3E" w:rsidRPr="005E529D" w:rsidRDefault="00E11B3E" w:rsidP="00B231F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B231FD"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>лас</w:t>
            </w:r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1275" w:type="dxa"/>
          </w:tcPr>
          <w:p w:rsidR="00E11B3E" w:rsidRPr="005E529D" w:rsidRDefault="00E11B3E" w:rsidP="001B6798">
            <w:pPr>
              <w:pStyle w:val="a3"/>
              <w:ind w:left="-250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</w:t>
            </w:r>
          </w:p>
        </w:tc>
        <w:tc>
          <w:tcPr>
            <w:tcW w:w="4624" w:type="dxa"/>
          </w:tcPr>
          <w:p w:rsidR="00E11B3E" w:rsidRPr="005E529D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Классный руководитель </w:t>
            </w:r>
          </w:p>
        </w:tc>
        <w:tc>
          <w:tcPr>
            <w:tcW w:w="3598" w:type="dxa"/>
          </w:tcPr>
          <w:p w:rsidR="00E11B3E" w:rsidRPr="005E529D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Воспитатель 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Цветкова Ирина Вадимовна</w:t>
            </w:r>
          </w:p>
        </w:tc>
        <w:tc>
          <w:tcPr>
            <w:tcW w:w="3598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Погрес</w:t>
            </w:r>
            <w:proofErr w:type="spellEnd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 xml:space="preserve"> Татьяна  Валентиновна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Зазимко</w:t>
            </w:r>
            <w:proofErr w:type="spellEnd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Анатольевна</w:t>
            </w:r>
          </w:p>
        </w:tc>
        <w:tc>
          <w:tcPr>
            <w:tcW w:w="3598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Жаннна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Павловна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624" w:type="dxa"/>
          </w:tcPr>
          <w:p w:rsidR="005E529D" w:rsidRDefault="005E529D" w:rsidP="00B231FD">
            <w:pPr>
              <w:pStyle w:val="a3"/>
              <w:ind w:lef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D10E1">
              <w:rPr>
                <w:rFonts w:ascii="Times New Roman" w:hAnsi="Times New Roman" w:cs="Times New Roman"/>
                <w:sz w:val="32"/>
                <w:szCs w:val="32"/>
              </w:rPr>
              <w:t>Лапковская</w:t>
            </w:r>
            <w:proofErr w:type="spellEnd"/>
            <w:r w:rsidR="003D10E1"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  <w:p w:rsidR="00E11B3E" w:rsidRPr="003D10E1" w:rsidRDefault="003D10E1" w:rsidP="005E52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3598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Лях Светлана Олеговна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Тимощенко Елена Викторовна</w:t>
            </w:r>
          </w:p>
        </w:tc>
        <w:tc>
          <w:tcPr>
            <w:tcW w:w="3598" w:type="dxa"/>
          </w:tcPr>
          <w:p w:rsidR="00E11B3E" w:rsidRPr="003D10E1" w:rsidRDefault="000839E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39ED">
              <w:rPr>
                <w:rFonts w:ascii="Times New Roman" w:hAnsi="Times New Roman" w:cs="Times New Roman"/>
                <w:sz w:val="32"/>
                <w:szCs w:val="32"/>
              </w:rPr>
              <w:t>Горбукова</w:t>
            </w:r>
            <w:proofErr w:type="spellEnd"/>
            <w:r w:rsidRPr="000839ED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Геннадьевна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Валерьевна</w:t>
            </w:r>
          </w:p>
        </w:tc>
        <w:tc>
          <w:tcPr>
            <w:tcW w:w="3598" w:type="dxa"/>
          </w:tcPr>
          <w:p w:rsidR="00E11B3E" w:rsidRPr="003D10E1" w:rsidRDefault="005E529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Горбукова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Геннадьевна</w:t>
            </w:r>
            <w:r w:rsidR="000839ED">
              <w:rPr>
                <w:rFonts w:ascii="Times New Roman" w:hAnsi="Times New Roman" w:cs="Times New Roman"/>
                <w:sz w:val="32"/>
                <w:szCs w:val="32"/>
              </w:rPr>
              <w:t>, Лях Светлана Олеговна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Хохлун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Петровна</w:t>
            </w:r>
          </w:p>
        </w:tc>
        <w:tc>
          <w:tcPr>
            <w:tcW w:w="3598" w:type="dxa"/>
          </w:tcPr>
          <w:p w:rsidR="00E11B3E" w:rsidRPr="003D10E1" w:rsidRDefault="005E529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Безенова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Сергеевна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Игнатьева Татьяна Васильевна</w:t>
            </w:r>
          </w:p>
        </w:tc>
        <w:tc>
          <w:tcPr>
            <w:tcW w:w="3598" w:type="dxa"/>
          </w:tcPr>
          <w:p w:rsidR="00E11B3E" w:rsidRPr="003D10E1" w:rsidRDefault="005E529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Андронова Ирина Леонидовна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3598" w:type="dxa"/>
          </w:tcPr>
          <w:p w:rsidR="00E11B3E" w:rsidRPr="003D10E1" w:rsidRDefault="005E529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E529D">
              <w:rPr>
                <w:rFonts w:ascii="Times New Roman" w:hAnsi="Times New Roman" w:cs="Times New Roman"/>
                <w:sz w:val="32"/>
                <w:szCs w:val="32"/>
              </w:rPr>
              <w:t>Андронова Ирина Леонидовна</w:t>
            </w: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Кошкина Оксана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Чеславовна</w:t>
            </w:r>
            <w:proofErr w:type="spellEnd"/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Маргарита Игоревна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Жижова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Алексеевна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4624" w:type="dxa"/>
          </w:tcPr>
          <w:p w:rsidR="00E11B3E" w:rsidRPr="003D10E1" w:rsidRDefault="003D10E1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Черноморец Наталья Витальевна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Леонидовна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275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Макейкина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Святохо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Евгеньевна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Загрекова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Андреевна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Черникова Марина Анатольевна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E11B3E" w:rsidRPr="003D10E1" w:rsidRDefault="00E11B3E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Валентиновна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E11B3E" w:rsidRPr="003D10E1" w:rsidRDefault="001B6798" w:rsidP="00EC259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Шарлай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Еронько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Леонидовна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0E1" w:rsidRPr="003D10E1" w:rsidTr="001B6798">
        <w:tc>
          <w:tcPr>
            <w:tcW w:w="709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:rsidR="00E11B3E" w:rsidRPr="003D10E1" w:rsidRDefault="00E11B3E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3D10E1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E11B3E" w:rsidRPr="003D10E1" w:rsidRDefault="003D10E1" w:rsidP="00E11B3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E1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4624" w:type="dxa"/>
          </w:tcPr>
          <w:p w:rsidR="00E11B3E" w:rsidRPr="003D10E1" w:rsidRDefault="00B231FD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Рыбачек Валентина Викторовна</w:t>
            </w:r>
          </w:p>
        </w:tc>
        <w:tc>
          <w:tcPr>
            <w:tcW w:w="3598" w:type="dxa"/>
          </w:tcPr>
          <w:p w:rsidR="00E11B3E" w:rsidRPr="003D10E1" w:rsidRDefault="00E11B3E" w:rsidP="003D10E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1B3E" w:rsidRPr="003D10E1" w:rsidRDefault="00E11B3E" w:rsidP="00E11B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E11B3E" w:rsidRPr="003D10E1" w:rsidSect="005E52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3"/>
    <w:rsid w:val="000839ED"/>
    <w:rsid w:val="001B6798"/>
    <w:rsid w:val="003B7D1B"/>
    <w:rsid w:val="003D10E1"/>
    <w:rsid w:val="005D56B0"/>
    <w:rsid w:val="005E529D"/>
    <w:rsid w:val="00750A53"/>
    <w:rsid w:val="00B231FD"/>
    <w:rsid w:val="00E11B3E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B3E"/>
    <w:pPr>
      <w:spacing w:after="0" w:line="240" w:lineRule="auto"/>
    </w:pPr>
  </w:style>
  <w:style w:type="table" w:styleId="a4">
    <w:name w:val="Table Grid"/>
    <w:basedOn w:val="a1"/>
    <w:uiPriority w:val="59"/>
    <w:rsid w:val="00E1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B3E"/>
    <w:pPr>
      <w:spacing w:after="0" w:line="240" w:lineRule="auto"/>
    </w:pPr>
  </w:style>
  <w:style w:type="table" w:styleId="a4">
    <w:name w:val="Table Grid"/>
    <w:basedOn w:val="a1"/>
    <w:uiPriority w:val="59"/>
    <w:rsid w:val="00E1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2023-08-31T06:21:00Z</cp:lastPrinted>
  <dcterms:created xsi:type="dcterms:W3CDTF">2023-08-28T04:45:00Z</dcterms:created>
  <dcterms:modified xsi:type="dcterms:W3CDTF">2023-11-17T11:16:00Z</dcterms:modified>
</cp:coreProperties>
</file>